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8" w:rsidRPr="00DC2640" w:rsidRDefault="004A4D6B">
      <w:pPr>
        <w:pStyle w:val="Zkladn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900"/>
                            <a:ext cx="1241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67B9" id="docshapegroup1" o:spid="_x0000_s1026" style="position:absolute;margin-left:20.7pt;margin-top:16.2pt;width:553.9pt;height:809.5pt;z-index:-15898112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" strokecolor="#231f20" strokeweight=".5pt">
                  <v:stroke dashstyle="dot"/>
                </v:line>
                <v:shape id="docshape3" o:spid="_x0000_s1029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left:5328;top:900;width:124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600075</wp:posOffset>
                </wp:positionV>
                <wp:extent cx="102870" cy="13906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1028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95.95pt;margin-top:47.25pt;width:8.1pt;height:10.95pt;rotation:6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GgwIAAPgE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635635</wp:posOffset>
                </wp:positionV>
                <wp:extent cx="95250" cy="13906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9525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305.2pt;margin-top:50.05pt;width:7.5pt;height:10.95pt;rotation:28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690245</wp:posOffset>
                </wp:positionV>
                <wp:extent cx="51435" cy="13906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514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12.6pt;margin-top:54.35pt;width:4.05pt;height:10.95pt;rotation:45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767715</wp:posOffset>
                </wp:positionV>
                <wp:extent cx="102235" cy="13906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1022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314.9pt;margin-top:60.45pt;width:8.05pt;height:10.95pt;rotation:63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791845</wp:posOffset>
                </wp:positionV>
                <wp:extent cx="100330" cy="13906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10033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margin-left:271.2pt;margin-top:62.35pt;width:7.9pt;height:10.95pt;rotation:-6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711200</wp:posOffset>
                </wp:positionV>
                <wp:extent cx="52070" cy="13906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20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1" type="#_x0000_t202" style="position:absolute;margin-left:276.8pt;margin-top:56pt;width:4.1pt;height:10.95pt;rotation:-5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IPhwIAAAAF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ge">
                  <wp:posOffset>653415</wp:posOffset>
                </wp:positionV>
                <wp:extent cx="85725" cy="13906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8572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margin-left:280.4pt;margin-top:51.45pt;width:6.75pt;height:10.95pt;rotation:-34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609600</wp:posOffset>
                </wp:positionV>
                <wp:extent cx="84455" cy="1390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8445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6B" w:rsidRDefault="004A4D6B" w:rsidP="004A4D6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87.8pt;margin-top:48pt;width:6.65pt;height:10.95pt;rotation:-15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49hwIAAAA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4A4D6B" w:rsidRDefault="004A4D6B" w:rsidP="004A4D6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DC2640">
      <w:pPr>
        <w:pStyle w:val="Nzov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OBEDOVÉ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MENU</w:t>
      </w:r>
    </w:p>
    <w:p w:rsidR="00F57F58" w:rsidRPr="00DC2640" w:rsidRDefault="00F57F58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F57F58" w:rsidRPr="00DC2640" w:rsidRDefault="00DC2640">
      <w:pPr>
        <w:spacing w:before="101"/>
        <w:ind w:left="118"/>
        <w:rPr>
          <w:rFonts w:ascii="Times New Roman" w:hAnsi="Times New Roman" w:cs="Times New Roman"/>
          <w:b/>
          <w:sz w:val="24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DC2640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35700C">
        <w:rPr>
          <w:rFonts w:ascii="Times New Roman" w:hAnsi="Times New Roman" w:cs="Times New Roman"/>
          <w:b/>
          <w:color w:val="231F20"/>
          <w:sz w:val="24"/>
        </w:rPr>
        <w:t>29.5</w:t>
      </w:r>
      <w:r w:rsidRPr="00DC2640">
        <w:rPr>
          <w:rFonts w:ascii="Times New Roman" w:hAnsi="Times New Roman" w:cs="Times New Roman"/>
          <w:b/>
          <w:color w:val="231F20"/>
          <w:sz w:val="24"/>
        </w:rPr>
        <w:t>.</w:t>
      </w:r>
      <w:r w:rsidRPr="00DC2640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35700C">
        <w:rPr>
          <w:rFonts w:ascii="Times New Roman" w:hAnsi="Times New Roman" w:cs="Times New Roman"/>
          <w:b/>
          <w:color w:val="231F20"/>
          <w:sz w:val="24"/>
        </w:rPr>
        <w:t>2023</w:t>
      </w:r>
      <w:proofErr w:type="gramEnd"/>
    </w:p>
    <w:p w:rsidR="00F57F58" w:rsidRPr="00DC2640" w:rsidRDefault="00F57F58">
      <w:pPr>
        <w:pStyle w:val="Zkladntext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71"/>
        <w:gridCol w:w="7528"/>
        <w:gridCol w:w="857"/>
      </w:tblGrid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DC2640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Zeleninový </w:t>
            </w:r>
            <w:proofErr w:type="gram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boršč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E84C27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0A200F">
              <w:rPr>
                <w:rFonts w:ascii="Times New Roman" w:hAnsi="Times New Roman" w:cs="Times New Roman"/>
                <w:color w:val="231F20"/>
                <w:sz w:val="18"/>
              </w:rPr>
              <w:t>Kuraci</w:t>
            </w:r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e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paradajkou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mozzarelou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35700C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Segedínsky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guláš,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="000A200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35700C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35700C">
            <w:pPr>
              <w:pStyle w:val="TableParagraph"/>
              <w:spacing w:line="213" w:lineRule="exact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250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gramEnd"/>
            <w:r w:rsidR="0035700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Slivkové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gule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, opražená strúhanka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,3,7)</w:t>
            </w:r>
          </w:p>
        </w:tc>
        <w:tc>
          <w:tcPr>
            <w:tcW w:w="857" w:type="dxa"/>
          </w:tcPr>
          <w:p w:rsidR="00F57F58" w:rsidRPr="00DC2640" w:rsidRDefault="0035700C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62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639AB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A17A34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7639AB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1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9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35700C">
            <w:pPr>
              <w:pStyle w:val="TableParagraph"/>
              <w:spacing w:before="195" w:line="240" w:lineRule="auto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30.5</w:t>
            </w:r>
            <w:r w:rsidR="000F741D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Mrkvovo-hrášková</w:t>
            </w:r>
            <w:proofErr w:type="gram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s haluškami</w:t>
            </w:r>
            <w:r w:rsidR="00A17A3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833F0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„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Cordon-bleu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“,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pyré,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35700C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CA647C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Štefánska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bravčová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pečienka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35700C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35700C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pirohy s 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bryndzou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smotana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proofErr w:type="gram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slaninka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35700C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56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5E331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8C22EA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20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201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35700C">
            <w:pPr>
              <w:pStyle w:val="TableParagraph"/>
              <w:spacing w:before="201" w:line="240" w:lineRule="auto"/>
              <w:ind w:left="23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31.5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Držková</w:t>
            </w:r>
            <w:proofErr w:type="gram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z 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hlivy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ustricovej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833F0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Kurací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steak, krémová hubová omáčka,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dusená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35700C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CA647C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Mäsové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guľky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v 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paradajkovej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omáčke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5700C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252E00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>Vyprážaný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 xml:space="preserve"> karfiol, </w:t>
            </w:r>
            <w:proofErr w:type="spellStart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>tatárska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gramStart"/>
            <w:r w:rsidR="00252E00">
              <w:rPr>
                <w:rFonts w:ascii="Times New Roman" w:hAnsi="Times New Roman" w:cs="Times New Roman"/>
                <w:color w:val="231F20"/>
                <w:sz w:val="18"/>
              </w:rPr>
              <w:t>omáčka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40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cherry,parmezán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proofErr w:type="gramStart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gramEnd"/>
            <w:r w:rsidR="008C22EA">
              <w:rPr>
                <w:rFonts w:ascii="Times New Roman" w:hAnsi="Times New Roman" w:cs="Times New Roman"/>
                <w:color w:val="231F20"/>
                <w:sz w:val="18"/>
              </w:rPr>
              <w:t>,</w:t>
            </w:r>
            <w:proofErr w:type="gramStart"/>
            <w:r w:rsidR="009016D3">
              <w:rPr>
                <w:rFonts w:ascii="Times New Roman" w:hAnsi="Times New Roman" w:cs="Times New Roman"/>
                <w:color w:val="231F20"/>
                <w:sz w:val="18"/>
              </w:rPr>
              <w:t>pečivo</w:t>
            </w:r>
            <w:proofErr w:type="spellEnd"/>
            <w:proofErr w:type="gramEnd"/>
            <w:r w:rsidR="005E331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8C22EA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66"/>
        </w:trPr>
        <w:tc>
          <w:tcPr>
            <w:tcW w:w="9156" w:type="dxa"/>
            <w:gridSpan w:val="3"/>
            <w:tcBorders>
              <w:top w:val="dotted" w:sz="4" w:space="0" w:color="231F20"/>
            </w:tcBorders>
          </w:tcPr>
          <w:p w:rsidR="00F57F58" w:rsidRPr="00DC2640" w:rsidRDefault="00731816">
            <w:pPr>
              <w:pStyle w:val="TableParagraph"/>
              <w:tabs>
                <w:tab w:val="left" w:pos="1053"/>
              </w:tabs>
              <w:spacing w:before="216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1.6</w:t>
            </w:r>
            <w:r w:rsidR="00C20EE7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</w:tr>
      <w:tr w:rsidR="00F57F58" w:rsidRPr="00DC2640">
        <w:trPr>
          <w:trHeight w:val="66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90" w:line="240" w:lineRule="auto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F57F58" w:rsidRPr="00DC2640" w:rsidRDefault="00826C7F">
            <w:pPr>
              <w:pStyle w:val="TableParagraph"/>
              <w:spacing w:before="15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tabs>
                <w:tab w:val="left" w:pos="2414"/>
                <w:tab w:val="left" w:pos="4968"/>
              </w:tabs>
              <w:spacing w:before="190"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Tekvicová</w:t>
            </w:r>
            <w:proofErr w:type="spellEnd"/>
            <w:proofErr w:type="gram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krutónmi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F57F58" w:rsidRPr="00DC2640" w:rsidRDefault="00DC2640">
            <w:pPr>
              <w:pStyle w:val="TableParagraph"/>
              <w:spacing w:before="15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Bravčová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panenka,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demi-glace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s červeným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vínom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batatové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hranolky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F57F58" w:rsidRPr="00DC2640" w:rsidRDefault="00731816">
            <w:pPr>
              <w:pStyle w:val="TableParagraph"/>
              <w:spacing w:before="155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7,20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31816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 w:rsidP="00731816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gram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Čevabčiči</w:t>
            </w:r>
            <w:proofErr w:type="gram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cibuľa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, horčica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1,3,7,12)</w:t>
            </w:r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252E00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lečo s klobásou,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91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BD7817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4A4D6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5D518C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8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6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731816" w:rsidP="00B61FF3">
            <w:pPr>
              <w:pStyle w:val="TableParagraph"/>
              <w:spacing w:before="165" w:line="240" w:lineRule="auto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2.6</w:t>
            </w:r>
            <w:r w:rsidR="00B61FF3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2023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Minestrone</w:t>
            </w:r>
            <w:proofErr w:type="gram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72002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C20EE7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2002F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Sýrovo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-šunkový špíz,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varené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252E0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252E0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domáca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252E0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252E0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omáčka</w:t>
            </w:r>
            <w:r w:rsidR="00F13A07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4A4D6B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 w:rsidP="00826C7F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závitky so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špenátom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 ryža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1,3,7)</w:t>
            </w:r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731816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</w:t>
            </w:r>
            <w:bookmarkStart w:id="0" w:name="_GoBack"/>
            <w:bookmarkEnd w:id="0"/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 w:rsidP="00B61FF3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Pečené buchty s 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lekvárom</w:t>
            </w:r>
            <w:proofErr w:type="spellEnd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31816">
              <w:rPr>
                <w:rFonts w:ascii="Times New Roman" w:hAnsi="Times New Roman" w:cs="Times New Roman"/>
                <w:color w:val="231F20"/>
                <w:sz w:val="18"/>
              </w:rPr>
              <w:t>šľahačka</w:t>
            </w:r>
            <w:proofErr w:type="spellEnd"/>
          </w:p>
        </w:tc>
        <w:tc>
          <w:tcPr>
            <w:tcW w:w="857" w:type="dxa"/>
          </w:tcPr>
          <w:p w:rsidR="00F57F58" w:rsidRPr="00DC2640" w:rsidRDefault="00731816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lososom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listový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rukola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cherry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, parmezán,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caesar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5D518C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4A4D6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5D518C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F57F58" w:rsidRPr="00DC2640" w:rsidRDefault="00F57F58">
      <w:pPr>
        <w:pStyle w:val="Zkladntext"/>
        <w:spacing w:before="3"/>
        <w:rPr>
          <w:rFonts w:ascii="Times New Roman" w:hAnsi="Times New Roman" w:cs="Times New Roman"/>
          <w:sz w:val="36"/>
        </w:rPr>
      </w:pPr>
    </w:p>
    <w:p w:rsidR="00F57F58" w:rsidRPr="00DC2640" w:rsidRDefault="00DC2640">
      <w:pPr>
        <w:pStyle w:val="Zkladntext"/>
        <w:ind w:left="1062" w:right="952"/>
        <w:jc w:val="center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Váha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mäsa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surovín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je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uvedená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v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surovom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stave!</w:t>
      </w:r>
      <w:r w:rsidR="00F13A07">
        <w:rPr>
          <w:rFonts w:ascii="Times New Roman" w:hAnsi="Times New Roman" w:cs="Times New Roman"/>
          <w:color w:val="231F20"/>
        </w:rPr>
        <w:t>Polievka</w:t>
      </w:r>
      <w:proofErr w:type="spellEnd"/>
      <w:r w:rsidR="00F13A07">
        <w:rPr>
          <w:rFonts w:ascii="Times New Roman" w:hAnsi="Times New Roman" w:cs="Times New Roman"/>
          <w:color w:val="231F20"/>
        </w:rPr>
        <w:t xml:space="preserve"> je zahrnutá v </w:t>
      </w:r>
      <w:proofErr w:type="spellStart"/>
      <w:r w:rsidR="00F13A07">
        <w:rPr>
          <w:rFonts w:ascii="Times New Roman" w:hAnsi="Times New Roman" w:cs="Times New Roman"/>
          <w:color w:val="231F20"/>
        </w:rPr>
        <w:t>cene</w:t>
      </w:r>
      <w:proofErr w:type="spellEnd"/>
      <w:r w:rsidR="00F13A07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F13A07">
        <w:rPr>
          <w:rFonts w:ascii="Times New Roman" w:hAnsi="Times New Roman" w:cs="Times New Roman"/>
          <w:color w:val="231F20"/>
        </w:rPr>
        <w:t>o</w:t>
      </w:r>
      <w:r w:rsidR="0072002F">
        <w:rPr>
          <w:rFonts w:ascii="Times New Roman" w:hAnsi="Times New Roman" w:cs="Times New Roman"/>
          <w:color w:val="231F20"/>
        </w:rPr>
        <w:t>bed</w:t>
      </w:r>
      <w:proofErr w:type="spellEnd"/>
      <w:r w:rsidR="0072002F">
        <w:rPr>
          <w:rFonts w:ascii="Times New Roman" w:hAnsi="Times New Roman" w:cs="Times New Roman"/>
          <w:color w:val="231F20"/>
        </w:rPr>
        <w:t xml:space="preserve">. </w:t>
      </w:r>
      <w:proofErr w:type="spellStart"/>
      <w:proofErr w:type="gramStart"/>
      <w:r w:rsidR="0072002F">
        <w:rPr>
          <w:rFonts w:ascii="Times New Roman" w:hAnsi="Times New Roman" w:cs="Times New Roman"/>
          <w:color w:val="231F20"/>
        </w:rPr>
        <w:t>menu,samotná</w:t>
      </w:r>
      <w:proofErr w:type="spellEnd"/>
      <w:proofErr w:type="gramEnd"/>
      <w:r w:rsidR="0072002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72002F">
        <w:rPr>
          <w:rFonts w:ascii="Times New Roman" w:hAnsi="Times New Roman" w:cs="Times New Roman"/>
          <w:color w:val="231F20"/>
        </w:rPr>
        <w:t>polievka</w:t>
      </w:r>
      <w:proofErr w:type="spellEnd"/>
      <w:r w:rsidR="0072002F">
        <w:rPr>
          <w:rFonts w:ascii="Times New Roman" w:hAnsi="Times New Roman" w:cs="Times New Roman"/>
          <w:color w:val="231F20"/>
        </w:rPr>
        <w:t xml:space="preserve"> 1</w:t>
      </w:r>
      <w:r w:rsidR="00731816">
        <w:rPr>
          <w:rFonts w:ascii="Times New Roman" w:hAnsi="Times New Roman" w:cs="Times New Roman"/>
          <w:color w:val="231F20"/>
        </w:rPr>
        <w:t>,50</w:t>
      </w:r>
      <w:r w:rsidR="0072002F">
        <w:rPr>
          <w:rFonts w:ascii="Times New Roman" w:hAnsi="Times New Roman" w:cs="Times New Roman"/>
          <w:color w:val="231F20"/>
        </w:rPr>
        <w:t xml:space="preserve"> €</w:t>
      </w:r>
      <w:r w:rsidR="00F13A07">
        <w:rPr>
          <w:rFonts w:ascii="Times New Roman" w:hAnsi="Times New Roman" w:cs="Times New Roman"/>
          <w:color w:val="231F20"/>
        </w:rPr>
        <w:t>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b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box:</w:t>
      </w:r>
      <w:r w:rsidRPr="00DC2640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0,20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72002F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proofErr w:type="gramStart"/>
      <w:r w:rsidRPr="00DC2640">
        <w:rPr>
          <w:rFonts w:ascii="Times New Roman" w:hAnsi="Times New Roman" w:cs="Times New Roman"/>
          <w:b/>
          <w:color w:val="231F20"/>
          <w:sz w:val="18"/>
        </w:rPr>
        <w:t>0,40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72002F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="0072002F">
        <w:rPr>
          <w:rFonts w:ascii="Times New Roman" w:hAnsi="Times New Roman" w:cs="Times New Roman"/>
          <w:color w:val="231F20"/>
          <w:sz w:val="18"/>
        </w:rPr>
        <w:t>taška</w:t>
      </w:r>
      <w:proofErr w:type="gramEnd"/>
      <w:r w:rsidR="0072002F">
        <w:rPr>
          <w:rFonts w:ascii="Times New Roman" w:hAnsi="Times New Roman" w:cs="Times New Roman"/>
          <w:color w:val="231F20"/>
          <w:sz w:val="18"/>
        </w:rPr>
        <w:t xml:space="preserve"> 0,10€ </w:t>
      </w:r>
      <w:proofErr w:type="spellStart"/>
      <w:r w:rsidR="0072002F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72002F">
        <w:rPr>
          <w:rFonts w:ascii="Times New Roman" w:hAnsi="Times New Roman" w:cs="Times New Roman"/>
          <w:color w:val="231F20"/>
          <w:sz w:val="18"/>
        </w:rPr>
        <w:t xml:space="preserve"> 0,05€</w:t>
      </w:r>
      <w:r w:rsidR="004A4D6B">
        <w:rPr>
          <w:rFonts w:ascii="Times New Roman" w:hAnsi="Times New Roman" w:cs="Times New Roman"/>
          <w:color w:val="231F20"/>
          <w:sz w:val="18"/>
        </w:rPr>
        <w:t xml:space="preserve">, 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dovoz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0,10</w:t>
      </w:r>
      <w:r w:rsidR="0072002F">
        <w:rPr>
          <w:rFonts w:ascii="Times New Roman" w:hAnsi="Times New Roman" w:cs="Times New Roman"/>
          <w:b/>
          <w:color w:val="231F20"/>
          <w:spacing w:val="-4"/>
          <w:sz w:val="18"/>
        </w:rPr>
        <w:t>€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za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F57F58" w:rsidRPr="00DC2640" w:rsidRDefault="00DC2640">
      <w:pPr>
        <w:spacing w:before="175"/>
        <w:ind w:left="1062" w:right="95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26"/>
        </w:rPr>
        <w:t>:</w:t>
      </w:r>
      <w:r w:rsidRPr="00DC2640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F57F58" w:rsidRPr="00DC2640" w:rsidRDefault="00DC2640">
      <w:pPr>
        <w:spacing w:before="23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od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11:00</w:t>
      </w:r>
      <w:r w:rsidRPr="00DC2640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do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14:00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nás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7">
        <w:r w:rsidRPr="00DC2640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DC2640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DC2640">
        <w:rPr>
          <w:rFonts w:ascii="Times New Roman" w:hAnsi="Times New Roman" w:cs="Times New Roman"/>
          <w:color w:val="231F20"/>
          <w:sz w:val="18"/>
        </w:rPr>
        <w:t>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Pizza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F57F58" w:rsidRPr="00DC2640">
      <w:type w:val="continuous"/>
      <w:pgSz w:w="11910" w:h="16840"/>
      <w:pgMar w:top="158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8"/>
    <w:rsid w:val="000A200F"/>
    <w:rsid w:val="000F741D"/>
    <w:rsid w:val="001A2DEA"/>
    <w:rsid w:val="00252E00"/>
    <w:rsid w:val="0035700C"/>
    <w:rsid w:val="004A4D6B"/>
    <w:rsid w:val="005722C4"/>
    <w:rsid w:val="005D518C"/>
    <w:rsid w:val="005E3319"/>
    <w:rsid w:val="0072002F"/>
    <w:rsid w:val="00731816"/>
    <w:rsid w:val="007639AB"/>
    <w:rsid w:val="007833F0"/>
    <w:rsid w:val="00826C7F"/>
    <w:rsid w:val="008C22EA"/>
    <w:rsid w:val="009016D3"/>
    <w:rsid w:val="00A17A34"/>
    <w:rsid w:val="00B61FF3"/>
    <w:rsid w:val="00B66340"/>
    <w:rsid w:val="00BD7817"/>
    <w:rsid w:val="00C20EE7"/>
    <w:rsid w:val="00CA647C"/>
    <w:rsid w:val="00DA36DF"/>
    <w:rsid w:val="00DC2640"/>
    <w:rsid w:val="00E84C27"/>
    <w:rsid w:val="00F13A07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547A"/>
  <w15:docId w15:val="{A4996155-44A5-42C4-8D89-4979213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35" w:right="95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Normlnywebov">
    <w:name w:val="Normal (Web)"/>
    <w:basedOn w:val="Normlny"/>
    <w:uiPriority w:val="99"/>
    <w:semiHidden/>
    <w:unhideWhenUsed/>
    <w:rsid w:val="004A4D6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DEA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zzavictoria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4F78-97A1-4F97-86D4-4A74726D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2022-12-14T20:36:00Z</cp:lastPrinted>
  <dcterms:created xsi:type="dcterms:W3CDTF">2023-05-24T06:37:00Z</dcterms:created>
  <dcterms:modified xsi:type="dcterms:W3CDTF">2023-05-24T06:37:00Z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2021-07-23T00:00:00Z</vt:filetime>
  </property>
</Properties>
</file>